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1BE" w:rsidRDefault="00C904D4" w:rsidP="000261BE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C904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Императорский шелк </w:t>
      </w:r>
      <w:r w:rsidR="000261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производят только вручную,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из волокна, получаемого при разматывании коконов тутового шелкопряда. </w:t>
      </w:r>
      <w:r w:rsidR="00AB67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Тоненькая паутинка шелковой нити </w:t>
      </w:r>
      <w:r w:rsidR="00251C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обладает удивительными свойствами</w:t>
      </w:r>
      <w:r w:rsidR="00251C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: </w:t>
      </w:r>
      <w:r w:rsidR="00AB67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по прочности </w:t>
      </w:r>
      <w:r w:rsidR="00251C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она </w:t>
      </w:r>
      <w:r w:rsidR="00AB67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превосходит сталь, отпугивает паразитов и вредителей</w:t>
      </w:r>
      <w:r w:rsidR="008B31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,</w:t>
      </w:r>
      <w:r w:rsidR="00AB67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вроде клещей и моли, способна преломлять падающий свет, отражая его в виде </w:t>
      </w:r>
      <w:r w:rsidR="00251C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мягкого перламутрового мерцания разных оттенков.</w:t>
      </w:r>
    </w:p>
    <w:p w:rsidR="006E2CED" w:rsidRDefault="00AD6E31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Высокая цена такого материала обусловлена колоссальными затратами труда на его изготовление. На один постельный комплект уходит не менее года работы, зато плотность плетения впечатляющая – до 3000 узелков на квадратный сантиметр! Особенно ценится императорский шелк </w:t>
      </w:r>
      <w:r w:rsidR="00251CD4">
        <w:rPr>
          <w:rFonts w:ascii="Times New Roman" w:hAnsi="Times New Roman" w:cs="Times New Roman"/>
          <w:sz w:val="28"/>
          <w:szCs w:val="28"/>
          <w:lang w:val="ru-RU"/>
        </w:rPr>
        <w:t xml:space="preserve">из Китая,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с ручной двусторонней вышивкой – </w:t>
      </w:r>
      <w:r w:rsidR="00251CD4">
        <w:rPr>
          <w:rFonts w:ascii="Times New Roman" w:hAnsi="Times New Roman" w:cs="Times New Roman"/>
          <w:sz w:val="28"/>
          <w:szCs w:val="28"/>
          <w:lang w:val="ru-RU"/>
        </w:rPr>
        <w:t>его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узор не имеет изнанки и одинаково выглядит</w:t>
      </w:r>
      <w:r w:rsidR="00251CD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с обеих сторон</w:t>
      </w:r>
      <w:r w:rsidR="00251CD4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51CD4" w:rsidRDefault="00251CD4" w:rsidP="00251CD4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Шелк хорошо впитывает влагу и быстро сохнет, что, наряду с низкой алергенностью, и прочностью, делает его идеальным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для изготовления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белья.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Но такая постель требует бережного отношения: шелк нельзя сушить на солнце, а гладить его можно только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влажным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при небольшой температуре.</w:t>
      </w:r>
    </w:p>
    <w:p w:rsidR="00251CD4" w:rsidRDefault="00251CD4" w:rsidP="00251CD4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Заказать постель из императорского шелка с доставкой на дом вы можете на нашем сайте</w:t>
      </w:r>
    </w:p>
    <w:p w:rsidR="00251CD4" w:rsidRDefault="00251CD4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br w:type="page"/>
      </w:r>
    </w:p>
    <w:p w:rsidR="00251CD4" w:rsidRDefault="002A65EA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Императорский шелк – особо ценная ткань потрясающей красоты. На свету уникальная структура волокна придает ей мягкое разноцветное мерцание, подобное бликам солнца на водной глади. </w:t>
      </w:r>
    </w:p>
    <w:p w:rsidR="002A65EA" w:rsidRDefault="002A65EA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 </w:t>
      </w:r>
      <w:r w:rsidR="00977B4C">
        <w:rPr>
          <w:rFonts w:ascii="Times New Roman" w:hAnsi="Times New Roman" w:cs="Times New Roman"/>
          <w:sz w:val="28"/>
          <w:szCs w:val="28"/>
          <w:lang w:val="ru-RU"/>
        </w:rPr>
        <w:t>производство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шелка вложено очень много ручного труда. Сначала коконы сушат и разматывают, затем </w:t>
      </w:r>
      <w:r w:rsidR="00977B4C">
        <w:rPr>
          <w:rFonts w:ascii="Times New Roman" w:hAnsi="Times New Roman" w:cs="Times New Roman"/>
          <w:sz w:val="28"/>
          <w:szCs w:val="28"/>
          <w:lang w:val="ru-RU"/>
        </w:rPr>
        <w:t>из волокон сплетают нить, особым плетением ткут полотно, окрашивают и расшивают узорами. На квадратный сантиметр такой ткани приходится до 3000 узелков, а время изготовления одного постельного комплекта может составлять более года.</w:t>
      </w:r>
    </w:p>
    <w:p w:rsidR="00B8630A" w:rsidRDefault="00977B4C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Раньше, подобную ткань было позволено </w:t>
      </w:r>
      <w:r w:rsidR="00B8630A">
        <w:rPr>
          <w:rFonts w:ascii="Times New Roman" w:hAnsi="Times New Roman" w:cs="Times New Roman"/>
          <w:sz w:val="28"/>
          <w:szCs w:val="28"/>
          <w:lang w:val="ru-RU"/>
        </w:rPr>
        <w:t xml:space="preserve">носить </w:t>
      </w:r>
      <w:r>
        <w:rPr>
          <w:rFonts w:ascii="Times New Roman" w:hAnsi="Times New Roman" w:cs="Times New Roman"/>
          <w:sz w:val="28"/>
          <w:szCs w:val="28"/>
          <w:lang w:val="ru-RU"/>
        </w:rPr>
        <w:t>только императору. Говорят, что ее большая плотность и прочность могли даже остановить летящую стрелу.</w:t>
      </w:r>
      <w:r w:rsidR="00B8630A">
        <w:rPr>
          <w:rFonts w:ascii="Times New Roman" w:hAnsi="Times New Roman" w:cs="Times New Roman"/>
          <w:sz w:val="28"/>
          <w:szCs w:val="28"/>
          <w:lang w:val="ru-RU"/>
        </w:rPr>
        <w:t xml:space="preserve"> Сейчас, благодаря высокой прочности, стойкости и красоте, императорский шелк используют для изготовления самого качественного постельного белья. Следует только помнить, что и</w:t>
      </w:r>
      <w:r>
        <w:rPr>
          <w:rFonts w:ascii="Times New Roman" w:hAnsi="Times New Roman" w:cs="Times New Roman"/>
          <w:sz w:val="28"/>
          <w:szCs w:val="28"/>
          <w:lang w:val="ru-RU"/>
        </w:rPr>
        <w:t>зделия из шелка нельзя гладить насухо и надолго оставлять под солнцем</w:t>
      </w:r>
      <w:r w:rsidR="00B8630A">
        <w:rPr>
          <w:rFonts w:ascii="Times New Roman" w:hAnsi="Times New Roman" w:cs="Times New Roman"/>
          <w:sz w:val="28"/>
          <w:szCs w:val="28"/>
          <w:lang w:val="ru-RU"/>
        </w:rPr>
        <w:t>, тогда покупка будет радовать вас долгие годы. Заказать комплект белья из императорского шелка вы можете у нас в магазине, и мы доставим его вам домой.</w:t>
      </w:r>
    </w:p>
    <w:p w:rsidR="00B8630A" w:rsidRDefault="00B8630A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br w:type="page"/>
      </w:r>
    </w:p>
    <w:p w:rsidR="00A245A6" w:rsidRDefault="00FB7A49">
      <w:pPr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Невероятный по красоте комплект из настоящего императорского шелка с жаккардовой вышивкой. В состав комплекта входят пододеяльник, простынь с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наматрасником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и 7 наволочек</w:t>
      </w:r>
      <w:r w:rsidR="00875929">
        <w:rPr>
          <w:rFonts w:ascii="Times New Roman" w:hAnsi="Times New Roman" w:cs="Times New Roman"/>
          <w:sz w:val="28"/>
          <w:szCs w:val="28"/>
          <w:lang w:val="ru-RU"/>
        </w:rPr>
        <w:t xml:space="preserve"> разных размеров</w:t>
      </w:r>
      <w:r>
        <w:rPr>
          <w:rFonts w:ascii="Times New Roman" w:hAnsi="Times New Roman" w:cs="Times New Roman"/>
          <w:sz w:val="28"/>
          <w:szCs w:val="28"/>
          <w:lang w:val="ru-RU"/>
        </w:rPr>
        <w:t>. Роскошные узоры и сама ткань изготовлены вручную особым плетением высокой плотности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F6083">
        <w:rPr>
          <w:rFonts w:ascii="Times New Roman" w:hAnsi="Times New Roman" w:cs="Times New Roman"/>
          <w:sz w:val="28"/>
          <w:szCs w:val="28"/>
          <w:lang w:val="ru-RU"/>
        </w:rPr>
        <w:t>Каждая ниточка и каждая строчка материала говорит о непревзойденном качестве, которым ранее могли насладиться только особы королевской крови</w:t>
      </w:r>
      <w:proofErr w:type="gramStart"/>
      <w:r w:rsidR="00AF6083">
        <w:rPr>
          <w:rFonts w:ascii="Times New Roman" w:hAnsi="Times New Roman" w:cs="Times New Roman"/>
          <w:sz w:val="28"/>
          <w:szCs w:val="28"/>
          <w:lang w:val="ru-RU"/>
        </w:rPr>
        <w:t xml:space="preserve"> .</w:t>
      </w:r>
      <w:proofErr w:type="gramEnd"/>
    </w:p>
    <w:p w:rsidR="00875929" w:rsidRPr="00C904D4" w:rsidRDefault="00A245A6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Такая постель подарит вам ощущение настоящей сказки и гарантирует фантастические сны. Заказать ее с доставкой на дом можно прямо сейчас на нашем сайте.</w:t>
      </w:r>
      <w:bookmarkEnd w:id="0"/>
    </w:p>
    <w:sectPr w:rsidR="00875929" w:rsidRPr="00C904D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A74"/>
    <w:rsid w:val="000261BE"/>
    <w:rsid w:val="00057A74"/>
    <w:rsid w:val="00251CD4"/>
    <w:rsid w:val="002A65EA"/>
    <w:rsid w:val="002B6AA5"/>
    <w:rsid w:val="005A789E"/>
    <w:rsid w:val="006E2CED"/>
    <w:rsid w:val="00875929"/>
    <w:rsid w:val="008B318D"/>
    <w:rsid w:val="00977B4C"/>
    <w:rsid w:val="00A245A6"/>
    <w:rsid w:val="00AB67B7"/>
    <w:rsid w:val="00AD6E31"/>
    <w:rsid w:val="00AF6083"/>
    <w:rsid w:val="00B8630A"/>
    <w:rsid w:val="00C904D4"/>
    <w:rsid w:val="00FB7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3</Pages>
  <Words>372</Words>
  <Characters>2368</Characters>
  <Application>Microsoft Office Word</Application>
  <DocSecurity>0</DocSecurity>
  <Lines>44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коля</dc:creator>
  <cp:keywords/>
  <dc:description/>
  <cp:lastModifiedBy>коля</cp:lastModifiedBy>
  <cp:revision>3</cp:revision>
  <dcterms:created xsi:type="dcterms:W3CDTF">2015-01-21T22:02:00Z</dcterms:created>
  <dcterms:modified xsi:type="dcterms:W3CDTF">2015-01-22T00:47:00Z</dcterms:modified>
</cp:coreProperties>
</file>